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E6208" w14:textId="77777777" w:rsidR="007A6782" w:rsidRDefault="007A6782" w:rsidP="008E6DF8">
      <w:pPr>
        <w:rPr>
          <w:rFonts w:ascii="Arial" w:hAnsi="Arial" w:cs="Arial"/>
        </w:rPr>
      </w:pPr>
    </w:p>
    <w:p w14:paraId="6C538FD1" w14:textId="77777777" w:rsidR="007A6782" w:rsidRDefault="007A6782" w:rsidP="008E6DF8">
      <w:pPr>
        <w:rPr>
          <w:rFonts w:ascii="Arial" w:hAnsi="Arial" w:cs="Arial"/>
        </w:rPr>
      </w:pPr>
    </w:p>
    <w:p w14:paraId="5CC126A1" w14:textId="77F9BFF7" w:rsidR="002016C3" w:rsidRPr="00052640" w:rsidRDefault="00DB7C02" w:rsidP="007A6782">
      <w:pPr>
        <w:jc w:val="center"/>
        <w:rPr>
          <w:rFonts w:ascii="Arial" w:hAnsi="Arial" w:cs="Arial"/>
          <w:b/>
          <w:bCs/>
          <w:color w:val="830B2C"/>
          <w:sz w:val="33"/>
          <w:szCs w:val="33"/>
        </w:rPr>
      </w:pPr>
      <w:r>
        <w:rPr>
          <w:rFonts w:ascii="Arial" w:hAnsi="Arial" w:cs="Arial"/>
          <w:b/>
          <w:bCs/>
          <w:color w:val="830B2C"/>
          <w:sz w:val="33"/>
          <w:szCs w:val="33"/>
        </w:rPr>
        <w:t>Campeones del Cambio</w:t>
      </w:r>
      <w:r w:rsidRPr="00E27F44">
        <w:rPr>
          <w:rFonts w:ascii="Arial" w:hAnsi="Arial" w:cs="Arial"/>
          <w:b/>
          <w:bCs/>
          <w:color w:val="830B2C"/>
          <w:sz w:val="33"/>
          <w:szCs w:val="33"/>
        </w:rPr>
        <w:t xml:space="preserve"> </w:t>
      </w:r>
      <w:r w:rsidR="008B3FAB" w:rsidRPr="00052640">
        <w:rPr>
          <w:rFonts w:ascii="Arial" w:hAnsi="Arial" w:cs="Arial"/>
          <w:b/>
          <w:bCs/>
          <w:color w:val="830B2C"/>
          <w:sz w:val="33"/>
          <w:szCs w:val="33"/>
        </w:rPr>
        <w:t xml:space="preserve">– </w:t>
      </w:r>
      <w:r>
        <w:rPr>
          <w:rFonts w:ascii="Arial" w:hAnsi="Arial" w:cs="Arial"/>
          <w:b/>
          <w:bCs/>
          <w:color w:val="830B2C"/>
          <w:sz w:val="33"/>
          <w:szCs w:val="33"/>
        </w:rPr>
        <w:t xml:space="preserve">Entrevista </w:t>
      </w:r>
      <w:bookmarkStart w:id="0" w:name="_GoBack"/>
      <w:r>
        <w:rPr>
          <w:rFonts w:ascii="Arial" w:hAnsi="Arial" w:cs="Arial"/>
          <w:b/>
          <w:bCs/>
          <w:color w:val="830B2C"/>
          <w:sz w:val="33"/>
          <w:szCs w:val="33"/>
        </w:rPr>
        <w:t xml:space="preserve">Testimonial </w:t>
      </w:r>
      <w:bookmarkEnd w:id="0"/>
      <w:r>
        <w:rPr>
          <w:rFonts w:ascii="Arial" w:hAnsi="Arial" w:cs="Arial"/>
          <w:b/>
          <w:bCs/>
          <w:color w:val="830B2C"/>
          <w:sz w:val="33"/>
          <w:szCs w:val="33"/>
        </w:rPr>
        <w:t>con</w:t>
      </w:r>
      <w:r w:rsidR="004F5D4F" w:rsidRPr="00052640">
        <w:rPr>
          <w:rFonts w:ascii="Arial" w:hAnsi="Arial" w:cs="Arial"/>
          <w:b/>
          <w:bCs/>
          <w:color w:val="830B2C"/>
          <w:sz w:val="33"/>
          <w:szCs w:val="33"/>
        </w:rPr>
        <w:t xml:space="preserve"> </w:t>
      </w:r>
      <w:r w:rsidR="004263C5" w:rsidRPr="00052640">
        <w:rPr>
          <w:rFonts w:ascii="Arial" w:hAnsi="Arial" w:cs="Arial"/>
          <w:b/>
          <w:bCs/>
          <w:color w:val="830B2C"/>
          <w:sz w:val="33"/>
          <w:szCs w:val="33"/>
        </w:rPr>
        <w:t>Marlene</w:t>
      </w:r>
    </w:p>
    <w:p w14:paraId="78F3E94B" w14:textId="77777777" w:rsidR="002016C3" w:rsidRPr="00052640" w:rsidRDefault="002016C3" w:rsidP="007A6782">
      <w:pPr>
        <w:jc w:val="center"/>
        <w:rPr>
          <w:rFonts w:ascii="Arial" w:hAnsi="Arial" w:cs="Arial"/>
          <w:b/>
          <w:bCs/>
          <w:color w:val="830B2C"/>
          <w:sz w:val="33"/>
          <w:szCs w:val="33"/>
        </w:rPr>
      </w:pPr>
    </w:p>
    <w:p w14:paraId="4049D749" w14:textId="77777777" w:rsidR="007A6782" w:rsidRDefault="007A6782" w:rsidP="008E6DF8">
      <w:pPr>
        <w:rPr>
          <w:rFonts w:ascii="Arial" w:hAnsi="Arial" w:cs="Arial"/>
        </w:rPr>
      </w:pPr>
    </w:p>
    <w:p w14:paraId="6BD4DADE" w14:textId="5930E88F" w:rsidR="00040E3A" w:rsidRPr="00D05A25" w:rsidRDefault="00DB7C02" w:rsidP="007A6782">
      <w:pPr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i/>
          <w:lang w:val="es-ES_tradnl"/>
        </w:rPr>
        <w:t>En la pantalla</w:t>
      </w:r>
      <w:r w:rsidR="00040E3A" w:rsidRPr="00D05A25">
        <w:rPr>
          <w:rFonts w:ascii="Arial" w:hAnsi="Arial" w:cs="Arial"/>
          <w:bCs/>
          <w:i/>
          <w:lang w:val="es-ES_tradnl"/>
        </w:rPr>
        <w:t xml:space="preserve">: </w:t>
      </w:r>
      <w:r w:rsidR="00A04ABC" w:rsidRPr="00D05A25">
        <w:rPr>
          <w:rFonts w:ascii="Arial" w:hAnsi="Arial" w:cs="Arial"/>
          <w:bCs/>
          <w:lang w:val="es-ES_tradnl"/>
        </w:rPr>
        <w:t>[</w:t>
      </w:r>
      <w:r w:rsidR="004263C5">
        <w:rPr>
          <w:rFonts w:ascii="Arial" w:hAnsi="Arial" w:cs="Arial"/>
          <w:bCs/>
          <w:lang w:val="es-ES_tradnl"/>
        </w:rPr>
        <w:t>Poquito a poco</w:t>
      </w:r>
      <w:r w:rsidR="008B3FAB" w:rsidRPr="00D05A25">
        <w:rPr>
          <w:rFonts w:ascii="Arial" w:hAnsi="Arial" w:cs="Arial"/>
          <w:bCs/>
          <w:lang w:val="es-ES_tradnl"/>
        </w:rPr>
        <w:t xml:space="preserve">. </w:t>
      </w:r>
      <w:r w:rsidR="00D05A25">
        <w:rPr>
          <w:rFonts w:ascii="Arial" w:hAnsi="Arial" w:cs="Arial"/>
          <w:bCs/>
          <w:lang w:val="es-ES_tradnl"/>
        </w:rPr>
        <w:t>Campeones del Cambio</w:t>
      </w:r>
      <w:r w:rsidR="008C040B" w:rsidRPr="00D05A25">
        <w:rPr>
          <w:rFonts w:ascii="Arial" w:hAnsi="Arial" w:cs="Arial"/>
          <w:bCs/>
          <w:lang w:val="es-ES_tradnl"/>
        </w:rPr>
        <w:t>™</w:t>
      </w:r>
      <w:r w:rsidR="008B3FAB" w:rsidRPr="00D05A25">
        <w:rPr>
          <w:rFonts w:ascii="Arial" w:hAnsi="Arial" w:cs="Arial"/>
          <w:bCs/>
          <w:lang w:val="es-ES_tradnl"/>
        </w:rPr>
        <w:t>.</w:t>
      </w:r>
      <w:r w:rsidR="00A04ABC" w:rsidRPr="00D05A25">
        <w:rPr>
          <w:rFonts w:ascii="Arial" w:hAnsi="Arial" w:cs="Arial"/>
          <w:bCs/>
          <w:lang w:val="es-ES_tradnl"/>
        </w:rPr>
        <w:t>]</w:t>
      </w:r>
    </w:p>
    <w:p w14:paraId="5FDD5E33" w14:textId="77777777" w:rsidR="00781866" w:rsidRPr="00D05A25" w:rsidRDefault="00781866" w:rsidP="007A6782">
      <w:pPr>
        <w:rPr>
          <w:rFonts w:ascii="Arial" w:hAnsi="Arial" w:cs="Arial"/>
          <w:bCs/>
          <w:lang w:val="es-ES_tradnl"/>
        </w:rPr>
      </w:pPr>
    </w:p>
    <w:p w14:paraId="4A73A591" w14:textId="5ED50031" w:rsidR="008C040B" w:rsidRPr="00D05A25" w:rsidRDefault="00DB7C02" w:rsidP="002016C3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i/>
        </w:rPr>
        <w:t>El orador</w:t>
      </w:r>
      <w:r w:rsidR="009A420D" w:rsidRPr="00D05A25">
        <w:rPr>
          <w:rFonts w:ascii="Arial" w:hAnsi="Arial" w:cs="Arial"/>
          <w:i/>
          <w:lang w:val="es-ES_tradnl"/>
        </w:rPr>
        <w:t>:</w:t>
      </w:r>
      <w:r w:rsidR="005F2AC4" w:rsidRPr="00D05A25">
        <w:rPr>
          <w:rFonts w:ascii="Arial" w:hAnsi="Arial" w:cs="Arial"/>
          <w:i/>
          <w:lang w:val="es-ES_tradnl"/>
        </w:rPr>
        <w:t xml:space="preserve"> </w:t>
      </w:r>
      <w:r w:rsidR="00993853">
        <w:rPr>
          <w:rFonts w:ascii="Arial" w:hAnsi="Arial" w:cs="Arial"/>
          <w:i/>
          <w:lang w:val="es-ES_tradnl"/>
        </w:rPr>
        <w:t>Mamá Campeona</w:t>
      </w:r>
      <w:r w:rsidR="005F2AC4" w:rsidRPr="00D05A25">
        <w:rPr>
          <w:rFonts w:ascii="Arial" w:hAnsi="Arial" w:cs="Arial"/>
          <w:i/>
          <w:lang w:val="es-ES_tradnl"/>
        </w:rPr>
        <w:t xml:space="preserve">, </w:t>
      </w:r>
      <w:r w:rsidR="004263C5">
        <w:rPr>
          <w:rFonts w:ascii="Arial" w:hAnsi="Arial" w:cs="Arial"/>
          <w:i/>
          <w:lang w:val="es-ES_tradnl"/>
        </w:rPr>
        <w:t>Marlene</w:t>
      </w:r>
      <w:r w:rsidR="00993853">
        <w:rPr>
          <w:rFonts w:ascii="Arial" w:hAnsi="Arial" w:cs="Arial"/>
          <w:i/>
          <w:lang w:val="es-ES_tradnl"/>
        </w:rPr>
        <w:t xml:space="preserve"> J.</w:t>
      </w:r>
      <w:r w:rsidR="005F2AC4" w:rsidRPr="00D05A25">
        <w:rPr>
          <w:rFonts w:ascii="Arial" w:hAnsi="Arial" w:cs="Arial"/>
          <w:i/>
          <w:lang w:val="es-ES_tradnl"/>
        </w:rPr>
        <w:t xml:space="preserve"> </w:t>
      </w:r>
      <w:r w:rsidR="00A028AA" w:rsidRPr="00D05A25">
        <w:rPr>
          <w:rFonts w:ascii="Arial" w:hAnsi="Arial" w:cs="Arial"/>
          <w:lang w:val="es-ES_tradnl"/>
        </w:rPr>
        <w:t>–</w:t>
      </w:r>
      <w:r w:rsidR="009A420D" w:rsidRPr="00D05A25">
        <w:rPr>
          <w:rFonts w:ascii="Arial" w:hAnsi="Arial" w:cs="Arial"/>
          <w:i/>
          <w:lang w:val="es-ES_tradnl"/>
        </w:rPr>
        <w:t xml:space="preserve"> </w:t>
      </w:r>
      <w:r w:rsidR="004263C5">
        <w:rPr>
          <w:rFonts w:ascii="Arial" w:hAnsi="Arial" w:cs="Arial"/>
          <w:lang w:val="es-ES_tradnl"/>
        </w:rPr>
        <w:t xml:space="preserve">Por los últimos seis meses, yo he hecho cambios… en mi… especialmente en mi casa con mis hijos. </w:t>
      </w:r>
      <w:r w:rsidR="00D05A25">
        <w:rPr>
          <w:rFonts w:ascii="Arial" w:hAnsi="Arial" w:cs="Arial"/>
          <w:lang w:val="es-ES_tradnl"/>
        </w:rPr>
        <w:t xml:space="preserve"> </w:t>
      </w:r>
      <w:r w:rsidR="004263C5">
        <w:rPr>
          <w:rFonts w:ascii="Arial" w:hAnsi="Arial" w:cs="Arial"/>
          <w:lang w:val="es-ES_tradnl"/>
        </w:rPr>
        <w:t xml:space="preserve">Cada que terminamos de comer la cena vamos a caminar por </w:t>
      </w:r>
      <w:r w:rsidR="00A713F7">
        <w:rPr>
          <w:rFonts w:ascii="Arial" w:hAnsi="Arial" w:cs="Arial"/>
          <w:lang w:val="es-ES_tradnl"/>
        </w:rPr>
        <w:t>media hora alrededor en nuestro vecindario. Aparte, pues, estamos en deportes. Yo estoy en un deporte, juego soccer con mis otras dos hijas y mis hijos, otros dos, también juegan soccer y aparte he cambiado en la alimentación de mis hijos. Ahora</w:t>
      </w:r>
      <w:r w:rsidR="009A6A47">
        <w:rPr>
          <w:rFonts w:ascii="Arial" w:hAnsi="Arial" w:cs="Arial"/>
          <w:lang w:val="es-ES_tradnl"/>
        </w:rPr>
        <w:t>,</w:t>
      </w:r>
      <w:r w:rsidR="00A713F7">
        <w:rPr>
          <w:rFonts w:ascii="Arial" w:hAnsi="Arial" w:cs="Arial"/>
          <w:lang w:val="es-ES_tradnl"/>
        </w:rPr>
        <w:t xml:space="preserve"> comemos como más granos enteros y comemos más verduras. </w:t>
      </w:r>
    </w:p>
    <w:p w14:paraId="51A379C0" w14:textId="77777777" w:rsidR="0036443E" w:rsidRPr="00D05A25" w:rsidRDefault="0036443E" w:rsidP="002016C3">
      <w:pPr>
        <w:rPr>
          <w:rFonts w:ascii="Arial" w:hAnsi="Arial" w:cs="Arial"/>
          <w:lang w:val="es-ES_tradnl"/>
        </w:rPr>
      </w:pPr>
    </w:p>
    <w:p w14:paraId="07829EEF" w14:textId="14EEDCDE" w:rsidR="0036443E" w:rsidRDefault="00A713F7" w:rsidP="002016C3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Hacer los cambios en mi familia fue… no fue </w:t>
      </w:r>
      <w:r w:rsidR="00052640">
        <w:rPr>
          <w:rFonts w:ascii="Arial" w:hAnsi="Arial" w:cs="Arial"/>
          <w:lang w:val="es-ES_tradnl"/>
        </w:rPr>
        <w:t>fácil,</w:t>
      </w:r>
      <w:r>
        <w:rPr>
          <w:rFonts w:ascii="Arial" w:hAnsi="Arial" w:cs="Arial"/>
          <w:lang w:val="es-ES_tradnl"/>
        </w:rPr>
        <w:t xml:space="preserve"> pero, sabe, yo empecé a hacer cambios, por </w:t>
      </w:r>
      <w:r w:rsidR="00052640">
        <w:rPr>
          <w:rFonts w:ascii="Arial" w:hAnsi="Arial" w:cs="Arial"/>
          <w:lang w:val="es-ES_tradnl"/>
        </w:rPr>
        <w:t>ejemplo,</w:t>
      </w:r>
      <w:r>
        <w:rPr>
          <w:rFonts w:ascii="Arial" w:hAnsi="Arial" w:cs="Arial"/>
          <w:lang w:val="es-ES_tradnl"/>
        </w:rPr>
        <w:t xml:space="preserve"> el arroz… empezamos: el arroz blanco, antes yo cocinaba puro arroz blanco. Ahora les fui metiendo mitad arroz blanco y mitad del arroz integral. Les daba mitad y mitad y no se daban tanta cuenta. Les fui quitando poco a poco esos malos hábitos que teníamos. No malos hábitos sino, pues, así crecimos… y </w:t>
      </w:r>
      <w:proofErr w:type="gramStart"/>
      <w:r>
        <w:rPr>
          <w:rFonts w:ascii="Arial" w:hAnsi="Arial" w:cs="Arial"/>
          <w:lang w:val="es-ES_tradnl"/>
        </w:rPr>
        <w:t>otra cosa</w:t>
      </w:r>
      <w:r w:rsidR="009A6A47">
        <w:rPr>
          <w:rFonts w:ascii="Arial" w:hAnsi="Arial" w:cs="Arial"/>
          <w:lang w:val="es-ES_tradnl"/>
        </w:rPr>
        <w:t>s</w:t>
      </w:r>
      <w:proofErr w:type="gramEnd"/>
      <w:r>
        <w:rPr>
          <w:rFonts w:ascii="Arial" w:hAnsi="Arial" w:cs="Arial"/>
          <w:lang w:val="es-ES_tradnl"/>
        </w:rPr>
        <w:t xml:space="preserve"> también… el pan – era pan blanco. Ellos no podían comer otro pan que no fuera pan blanco, entonces poco a poquito dije, qué se parece similar a pan blanco, y yo buscaba en la tienda, empecé a leer etiquetas y ahora, pues es pan integral. </w:t>
      </w:r>
    </w:p>
    <w:p w14:paraId="3917E4AE" w14:textId="77777777" w:rsidR="00D05A25" w:rsidRDefault="00D05A25" w:rsidP="002016C3">
      <w:pPr>
        <w:rPr>
          <w:rFonts w:ascii="Arial" w:hAnsi="Arial" w:cs="Arial"/>
          <w:lang w:val="es-ES_tradnl"/>
        </w:rPr>
      </w:pPr>
    </w:p>
    <w:p w14:paraId="64ACC758" w14:textId="061BB9CC" w:rsidR="00D05A25" w:rsidRDefault="00A713F7" w:rsidP="002016C3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Vegetales fue un cambio drástico porque en mi casa, mis hijos, no comían vegetales y poco a poquito… les fui poniendo de uno… tampoco les llenaba el plato… pero sí les empecé a poner porciones pequeñas y empezaban, lo veían y empezaban a probarlo, y así es como empezaron ellos a comer.  </w:t>
      </w:r>
    </w:p>
    <w:p w14:paraId="53685688" w14:textId="77777777" w:rsidR="00D05A25" w:rsidRDefault="00D05A25" w:rsidP="002016C3">
      <w:pPr>
        <w:rPr>
          <w:rFonts w:ascii="Arial" w:hAnsi="Arial" w:cs="Arial"/>
          <w:lang w:val="es-ES_tradnl"/>
        </w:rPr>
      </w:pPr>
    </w:p>
    <w:p w14:paraId="64CC77E5" w14:textId="009A6FE8" w:rsidR="00D05A25" w:rsidRPr="00D05A25" w:rsidRDefault="00A713F7" w:rsidP="002016C3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Ahora ni sienten el arroz integral y ni los vegetales, no les hacen feo, que no se los quieren comer. </w:t>
      </w:r>
    </w:p>
    <w:p w14:paraId="132079E4" w14:textId="77777777" w:rsidR="0036443E" w:rsidRPr="00D05A25" w:rsidRDefault="0036443E" w:rsidP="002016C3">
      <w:pPr>
        <w:rPr>
          <w:rFonts w:ascii="Arial" w:hAnsi="Arial" w:cs="Arial"/>
          <w:lang w:val="es-ES_tradnl"/>
        </w:rPr>
      </w:pPr>
    </w:p>
    <w:p w14:paraId="5FF0D04E" w14:textId="5A4438F6" w:rsidR="00874923" w:rsidRPr="00D05A25" w:rsidRDefault="00DB7C02" w:rsidP="002016C3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bCs/>
          <w:i/>
          <w:lang w:val="es-ES_tradnl"/>
        </w:rPr>
        <w:t>En la pantalla</w:t>
      </w:r>
      <w:r w:rsidR="00170605" w:rsidRPr="00D05A25">
        <w:rPr>
          <w:rFonts w:ascii="Arial" w:hAnsi="Arial" w:cs="Arial"/>
          <w:i/>
          <w:lang w:val="es-ES_tradnl"/>
        </w:rPr>
        <w:t xml:space="preserve">: </w:t>
      </w:r>
      <w:r w:rsidR="00170605" w:rsidRPr="00D05A25">
        <w:rPr>
          <w:rFonts w:ascii="Arial" w:hAnsi="Arial" w:cs="Arial"/>
          <w:lang w:val="es-ES_tradnl"/>
        </w:rPr>
        <w:t>[</w:t>
      </w:r>
      <w:r w:rsidR="00D05A25">
        <w:rPr>
          <w:rFonts w:ascii="Arial" w:hAnsi="Arial" w:cs="Arial"/>
          <w:lang w:val="es-ES_tradnl"/>
        </w:rPr>
        <w:t>Campeones del Cambio™</w:t>
      </w:r>
      <w:r w:rsidR="00170605" w:rsidRPr="00D05A25">
        <w:rPr>
          <w:rFonts w:ascii="Arial" w:hAnsi="Arial" w:cs="Arial"/>
          <w:lang w:val="es-ES_tradnl"/>
        </w:rPr>
        <w:t>]</w:t>
      </w:r>
    </w:p>
    <w:p w14:paraId="34742E2F" w14:textId="77777777" w:rsidR="001F7CC6" w:rsidRPr="00D05A25" w:rsidRDefault="001F7CC6" w:rsidP="002016C3">
      <w:pPr>
        <w:rPr>
          <w:rFonts w:ascii="Arial" w:hAnsi="Arial" w:cs="Arial"/>
          <w:i/>
          <w:lang w:val="es-ES_tradnl"/>
        </w:rPr>
      </w:pPr>
    </w:p>
    <w:p w14:paraId="2853C404" w14:textId="4316354D" w:rsidR="002016C3" w:rsidRPr="00D05A25" w:rsidRDefault="00DB7C02" w:rsidP="002016C3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bCs/>
          <w:i/>
          <w:lang w:val="es-ES_tradnl"/>
        </w:rPr>
        <w:t>En la pantalla</w:t>
      </w:r>
      <w:r w:rsidR="00E50C38" w:rsidRPr="00D05A25">
        <w:rPr>
          <w:rFonts w:ascii="Arial" w:hAnsi="Arial" w:cs="Arial"/>
          <w:i/>
          <w:lang w:val="es-ES_tradnl"/>
        </w:rPr>
        <w:t xml:space="preserve">: </w:t>
      </w:r>
      <w:r w:rsidR="00E50C38" w:rsidRPr="00D05A25">
        <w:rPr>
          <w:rFonts w:ascii="Arial" w:hAnsi="Arial" w:cs="Arial"/>
          <w:lang w:val="es-ES_tradnl"/>
        </w:rPr>
        <w:t>[</w:t>
      </w:r>
      <w:r w:rsidR="00D05A25">
        <w:rPr>
          <w:rFonts w:ascii="Arial" w:hAnsi="Arial" w:cs="Arial"/>
          <w:lang w:val="es-ES_tradnl"/>
        </w:rPr>
        <w:t>Para más consejos y recetas</w:t>
      </w:r>
      <w:r w:rsidR="00D036AB">
        <w:rPr>
          <w:rFonts w:ascii="Arial" w:hAnsi="Arial" w:cs="Arial"/>
          <w:lang w:val="es-ES_tradnl"/>
        </w:rPr>
        <w:t xml:space="preserve"> saludables visite Campeonesdel</w:t>
      </w:r>
      <w:r w:rsidR="00D05A25">
        <w:rPr>
          <w:rFonts w:ascii="Arial" w:hAnsi="Arial" w:cs="Arial"/>
          <w:lang w:val="es-ES_tradnl"/>
        </w:rPr>
        <w:t>Cambio.net]</w:t>
      </w:r>
    </w:p>
    <w:p w14:paraId="30938C9E" w14:textId="77777777" w:rsidR="008502BF" w:rsidRPr="00D05A25" w:rsidRDefault="008502BF" w:rsidP="00751BCF">
      <w:pPr>
        <w:rPr>
          <w:rFonts w:ascii="Arial" w:hAnsi="Arial" w:cs="Arial"/>
          <w:lang w:val="es-ES_tradnl"/>
        </w:rPr>
      </w:pPr>
    </w:p>
    <w:p w14:paraId="278667F6" w14:textId="333CE4A9" w:rsidR="00751BCF" w:rsidRPr="00052640" w:rsidRDefault="00DB7C02" w:rsidP="00751BC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Fin de: </w:t>
      </w:r>
      <w:r w:rsidRPr="00826D24">
        <w:t xml:space="preserve"> </w:t>
      </w:r>
      <w:r>
        <w:rPr>
          <w:rFonts w:ascii="Arial" w:hAnsi="Arial" w:cs="Arial"/>
          <w:bCs/>
        </w:rPr>
        <w:t>Campeones del Cambio</w:t>
      </w:r>
      <w:r w:rsidRPr="00826D24">
        <w:rPr>
          <w:rFonts w:ascii="Arial" w:hAnsi="Arial" w:cs="Arial"/>
          <w:bCs/>
        </w:rPr>
        <w:t xml:space="preserve"> </w:t>
      </w:r>
      <w:r w:rsidR="00826D24" w:rsidRPr="00052640">
        <w:rPr>
          <w:rFonts w:ascii="Arial" w:hAnsi="Arial" w:cs="Arial"/>
          <w:bCs/>
        </w:rPr>
        <w:t>–</w:t>
      </w:r>
      <w:r w:rsidR="004F5D4F" w:rsidRPr="0005264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Entrevista Testimonial con</w:t>
      </w:r>
      <w:r w:rsidR="004F5D4F" w:rsidRPr="00052640">
        <w:rPr>
          <w:rFonts w:ascii="Arial" w:hAnsi="Arial" w:cs="Arial"/>
          <w:bCs/>
        </w:rPr>
        <w:t xml:space="preserve"> </w:t>
      </w:r>
      <w:r w:rsidR="00A713F7" w:rsidRPr="00052640">
        <w:rPr>
          <w:rFonts w:ascii="Arial" w:hAnsi="Arial" w:cs="Arial"/>
          <w:bCs/>
        </w:rPr>
        <w:t>Marlene</w:t>
      </w:r>
    </w:p>
    <w:p w14:paraId="6A4F04AF" w14:textId="77777777" w:rsidR="00751BCF" w:rsidRPr="00052640" w:rsidRDefault="00751BCF" w:rsidP="00751BCF">
      <w:pPr>
        <w:rPr>
          <w:rFonts w:ascii="Arial" w:hAnsi="Arial" w:cs="Arial"/>
          <w:bCs/>
        </w:rPr>
      </w:pPr>
    </w:p>
    <w:p w14:paraId="74738FE1" w14:textId="40ADF68B" w:rsidR="008E6DF8" w:rsidRPr="00D05A25" w:rsidRDefault="00DB7C02" w:rsidP="008E6DF8">
      <w:pPr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 xml:space="preserve">Duración del </w:t>
      </w:r>
      <w:r w:rsidR="00751BCF" w:rsidRPr="00D05A25">
        <w:rPr>
          <w:rFonts w:ascii="Arial" w:hAnsi="Arial" w:cs="Arial"/>
          <w:bCs/>
          <w:lang w:val="es-ES_tradnl"/>
        </w:rPr>
        <w:t xml:space="preserve">Video: </w:t>
      </w:r>
      <w:r w:rsidR="00A713F7">
        <w:rPr>
          <w:rFonts w:ascii="Arial" w:hAnsi="Arial" w:cs="Arial"/>
          <w:bCs/>
          <w:lang w:val="es-ES_tradnl"/>
        </w:rPr>
        <w:t>2</w:t>
      </w:r>
      <w:r w:rsidR="005F2AC4" w:rsidRPr="00D05A25">
        <w:rPr>
          <w:rFonts w:ascii="Arial" w:hAnsi="Arial" w:cs="Arial"/>
          <w:bCs/>
          <w:lang w:val="es-ES_tradnl"/>
        </w:rPr>
        <w:t>:</w:t>
      </w:r>
      <w:r w:rsidR="00A713F7">
        <w:rPr>
          <w:rFonts w:ascii="Arial" w:hAnsi="Arial" w:cs="Arial"/>
          <w:bCs/>
          <w:lang w:val="es-ES_tradnl"/>
        </w:rPr>
        <w:t>10</w:t>
      </w:r>
    </w:p>
    <w:sectPr w:rsidR="008E6DF8" w:rsidRPr="00D05A25" w:rsidSect="00043CFD">
      <w:footerReference w:type="default" r:id="rId6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96C1D" w14:textId="77777777" w:rsidR="0058568C" w:rsidRDefault="0058568C" w:rsidP="00273488">
      <w:r>
        <w:separator/>
      </w:r>
    </w:p>
  </w:endnote>
  <w:endnote w:type="continuationSeparator" w:id="0">
    <w:p w14:paraId="49CE053F" w14:textId="77777777" w:rsidR="0058568C" w:rsidRDefault="0058568C" w:rsidP="0027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54467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57BBF8" w14:textId="5C974134" w:rsidR="00993853" w:rsidRDefault="009938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5B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D2F302" w14:textId="77777777" w:rsidR="00993853" w:rsidRDefault="00993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9A220" w14:textId="77777777" w:rsidR="0058568C" w:rsidRDefault="0058568C" w:rsidP="00273488">
      <w:r>
        <w:separator/>
      </w:r>
    </w:p>
  </w:footnote>
  <w:footnote w:type="continuationSeparator" w:id="0">
    <w:p w14:paraId="44A40E5B" w14:textId="77777777" w:rsidR="0058568C" w:rsidRDefault="0058568C" w:rsidP="00273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F8"/>
    <w:rsid w:val="00032BA8"/>
    <w:rsid w:val="00040E3A"/>
    <w:rsid w:val="00043CFD"/>
    <w:rsid w:val="00052640"/>
    <w:rsid w:val="00057055"/>
    <w:rsid w:val="00063375"/>
    <w:rsid w:val="000702CE"/>
    <w:rsid w:val="00075B93"/>
    <w:rsid w:val="00077FAA"/>
    <w:rsid w:val="00092B7D"/>
    <w:rsid w:val="000B2DBF"/>
    <w:rsid w:val="0012375B"/>
    <w:rsid w:val="001462C1"/>
    <w:rsid w:val="00153E35"/>
    <w:rsid w:val="00166552"/>
    <w:rsid w:val="00170605"/>
    <w:rsid w:val="001B4CAF"/>
    <w:rsid w:val="001D3C3B"/>
    <w:rsid w:val="001F13C3"/>
    <w:rsid w:val="001F4AA1"/>
    <w:rsid w:val="001F7CC6"/>
    <w:rsid w:val="0020022E"/>
    <w:rsid w:val="002016C3"/>
    <w:rsid w:val="0020765A"/>
    <w:rsid w:val="00211B79"/>
    <w:rsid w:val="00224B6D"/>
    <w:rsid w:val="00234021"/>
    <w:rsid w:val="00237B63"/>
    <w:rsid w:val="00240ABF"/>
    <w:rsid w:val="00253744"/>
    <w:rsid w:val="00273488"/>
    <w:rsid w:val="00290098"/>
    <w:rsid w:val="002A03DC"/>
    <w:rsid w:val="002A24E7"/>
    <w:rsid w:val="002F6700"/>
    <w:rsid w:val="0031258E"/>
    <w:rsid w:val="003560C8"/>
    <w:rsid w:val="0036443E"/>
    <w:rsid w:val="00365B1D"/>
    <w:rsid w:val="003929F3"/>
    <w:rsid w:val="003D5645"/>
    <w:rsid w:val="003E6078"/>
    <w:rsid w:val="004027BB"/>
    <w:rsid w:val="004253EC"/>
    <w:rsid w:val="004263C5"/>
    <w:rsid w:val="004571A1"/>
    <w:rsid w:val="004C31B9"/>
    <w:rsid w:val="004E5B14"/>
    <w:rsid w:val="004F5D4F"/>
    <w:rsid w:val="0051411E"/>
    <w:rsid w:val="00537EAA"/>
    <w:rsid w:val="005409CD"/>
    <w:rsid w:val="00572360"/>
    <w:rsid w:val="00576F4A"/>
    <w:rsid w:val="0058568C"/>
    <w:rsid w:val="005925D6"/>
    <w:rsid w:val="005A1D0E"/>
    <w:rsid w:val="005D0925"/>
    <w:rsid w:val="005F0839"/>
    <w:rsid w:val="005F2AC4"/>
    <w:rsid w:val="005F65C5"/>
    <w:rsid w:val="00691A02"/>
    <w:rsid w:val="006D1A8A"/>
    <w:rsid w:val="006D7BF6"/>
    <w:rsid w:val="006E6BB9"/>
    <w:rsid w:val="006F4711"/>
    <w:rsid w:val="007167A0"/>
    <w:rsid w:val="007219BE"/>
    <w:rsid w:val="00737441"/>
    <w:rsid w:val="00751BCF"/>
    <w:rsid w:val="00781866"/>
    <w:rsid w:val="007836EB"/>
    <w:rsid w:val="00790661"/>
    <w:rsid w:val="007A6782"/>
    <w:rsid w:val="007C6A10"/>
    <w:rsid w:val="007E6B6D"/>
    <w:rsid w:val="007F7DD3"/>
    <w:rsid w:val="00811814"/>
    <w:rsid w:val="00826D24"/>
    <w:rsid w:val="0083739B"/>
    <w:rsid w:val="008502BF"/>
    <w:rsid w:val="0085070F"/>
    <w:rsid w:val="00850BDF"/>
    <w:rsid w:val="008545BF"/>
    <w:rsid w:val="0085673A"/>
    <w:rsid w:val="00874923"/>
    <w:rsid w:val="008B3FAB"/>
    <w:rsid w:val="008C040B"/>
    <w:rsid w:val="008C6B8C"/>
    <w:rsid w:val="008D08A3"/>
    <w:rsid w:val="008E5657"/>
    <w:rsid w:val="008E6DF8"/>
    <w:rsid w:val="008F12DF"/>
    <w:rsid w:val="008F2F10"/>
    <w:rsid w:val="009342EB"/>
    <w:rsid w:val="009438CB"/>
    <w:rsid w:val="00974B3C"/>
    <w:rsid w:val="00993853"/>
    <w:rsid w:val="009A420D"/>
    <w:rsid w:val="009A6A47"/>
    <w:rsid w:val="009C65C9"/>
    <w:rsid w:val="009F2ACF"/>
    <w:rsid w:val="00A028AA"/>
    <w:rsid w:val="00A04ABC"/>
    <w:rsid w:val="00A11A28"/>
    <w:rsid w:val="00A1547B"/>
    <w:rsid w:val="00A57977"/>
    <w:rsid w:val="00A713F7"/>
    <w:rsid w:val="00A72DBB"/>
    <w:rsid w:val="00A764FD"/>
    <w:rsid w:val="00A8558C"/>
    <w:rsid w:val="00AA2223"/>
    <w:rsid w:val="00AA735C"/>
    <w:rsid w:val="00B01621"/>
    <w:rsid w:val="00B30FFC"/>
    <w:rsid w:val="00B53A4C"/>
    <w:rsid w:val="00B70CC8"/>
    <w:rsid w:val="00BE60FB"/>
    <w:rsid w:val="00BF22B8"/>
    <w:rsid w:val="00C26978"/>
    <w:rsid w:val="00C56A7C"/>
    <w:rsid w:val="00CB1627"/>
    <w:rsid w:val="00CC7324"/>
    <w:rsid w:val="00CE2115"/>
    <w:rsid w:val="00D036AB"/>
    <w:rsid w:val="00D05A25"/>
    <w:rsid w:val="00D47093"/>
    <w:rsid w:val="00D93FA4"/>
    <w:rsid w:val="00DB632B"/>
    <w:rsid w:val="00DB7C02"/>
    <w:rsid w:val="00DC1C31"/>
    <w:rsid w:val="00DE1ABB"/>
    <w:rsid w:val="00DE27E1"/>
    <w:rsid w:val="00DF5C07"/>
    <w:rsid w:val="00E03723"/>
    <w:rsid w:val="00E50C38"/>
    <w:rsid w:val="00E93B7E"/>
    <w:rsid w:val="00EB453C"/>
    <w:rsid w:val="00EB6A84"/>
    <w:rsid w:val="00F414A5"/>
    <w:rsid w:val="00FC5861"/>
    <w:rsid w:val="00FC5FBA"/>
    <w:rsid w:val="00FC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4BA42F"/>
  <w14:defaultImageDpi w14:val="300"/>
  <w15:docId w15:val="{98C0853D-B117-4281-98DD-EEB83C11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DF8"/>
    <w:rPr>
      <w:rFonts w:asciiTheme="minorHAnsi" w:hAnsiTheme="minorHAnsi" w:cstheme="minorBidi"/>
      <w:sz w:val="24"/>
      <w:szCs w:val="24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6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E6D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DF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DF8"/>
    <w:rPr>
      <w:rFonts w:asciiTheme="minorHAnsi" w:hAnsiTheme="minorHAnsi" w:cstheme="minorBidi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D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DF8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73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488"/>
    <w:rPr>
      <w:rFonts w:asciiTheme="minorHAnsi" w:hAnsiTheme="minorHAnsi" w:cstheme="minorBid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73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488"/>
    <w:rPr>
      <w:rFonts w:asciiTheme="minorHAnsi" w:hAnsiTheme="minorHAnsi" w:cstheme="minorBidi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85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853"/>
    <w:rPr>
      <w:rFonts w:asciiTheme="minorHAnsi" w:hAnsiTheme="minorHAnsi" w:cstheme="minorBid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1E6D14D1BEB45BEA8C9C7419EDE46" ma:contentTypeVersion="2" ma:contentTypeDescription="Create a new document." ma:contentTypeScope="" ma:versionID="4cb0b0836d4c8e88ba465852f3f199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9034d0e21e9b3064245b5f60736db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9CAF69-E682-48B7-A9A6-B7B53EBA85CD}"/>
</file>

<file path=customXml/itemProps2.xml><?xml version="1.0" encoding="utf-8"?>
<ds:datastoreItem xmlns:ds="http://schemas.openxmlformats.org/officeDocument/2006/customXml" ds:itemID="{036879C3-8750-44A8-9729-7291F9D52664}"/>
</file>

<file path=customXml/itemProps3.xml><?xml version="1.0" encoding="utf-8"?>
<ds:datastoreItem xmlns:ds="http://schemas.openxmlformats.org/officeDocument/2006/customXml" ds:itemID="{2FFA0EC7-BB6B-4215-B1CF-C45E56EBF2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Goodwin</dc:creator>
  <cp:keywords/>
  <dc:description/>
  <cp:lastModifiedBy>Jennifer</cp:lastModifiedBy>
  <cp:revision>7</cp:revision>
  <dcterms:created xsi:type="dcterms:W3CDTF">2017-08-30T23:06:00Z</dcterms:created>
  <dcterms:modified xsi:type="dcterms:W3CDTF">2017-08-30T23:14:00Z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0x010100A251E6D14D1BEB45BEA8C9C7419EDE46</vt:lpwstr>
  </property>
</Properties>
</file>